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EBB4" w14:textId="77777777" w:rsidR="00C41823" w:rsidRDefault="00465798">
      <w:pPr>
        <w:ind w:left="-5"/>
      </w:pPr>
      <w:r>
        <w:t xml:space="preserve">VALTAKIRJA  </w:t>
      </w:r>
    </w:p>
    <w:p w14:paraId="61791741" w14:textId="77777777" w:rsidR="00C41823" w:rsidRDefault="00465798">
      <w:pPr>
        <w:ind w:left="-5"/>
      </w:pPr>
      <w:r>
        <w:t xml:space="preserve">________________________________________________________  </w:t>
      </w:r>
    </w:p>
    <w:p w14:paraId="7D7E01A9" w14:textId="77777777" w:rsidR="00C41823" w:rsidRDefault="00465798">
      <w:pPr>
        <w:ind w:left="-5"/>
      </w:pPr>
      <w:r>
        <w:t xml:space="preserve">Minä (Nimi ja kotipaikka)  </w:t>
      </w:r>
    </w:p>
    <w:p w14:paraId="6612A38F" w14:textId="77777777" w:rsidR="00C41823" w:rsidRDefault="00465798">
      <w:pPr>
        <w:ind w:left="-5"/>
      </w:pPr>
      <w:r>
        <w:t xml:space="preserve">____________________________________________  </w:t>
      </w:r>
    </w:p>
    <w:p w14:paraId="741985D4" w14:textId="77777777" w:rsidR="00C41823" w:rsidRDefault="00465798">
      <w:pPr>
        <w:ind w:left="-5"/>
      </w:pPr>
      <w:r>
        <w:t xml:space="preserve">Valtuutan (Nimi ja kotipaikka)  </w:t>
      </w:r>
    </w:p>
    <w:p w14:paraId="123010E7" w14:textId="77777777" w:rsidR="00C41823" w:rsidRDefault="00465798">
      <w:pPr>
        <w:ind w:left="-5"/>
      </w:pPr>
      <w:r>
        <w:t xml:space="preserve">____________________________________________  </w:t>
      </w:r>
    </w:p>
    <w:p w14:paraId="59051D32" w14:textId="77777777" w:rsidR="00C41823" w:rsidRDefault="00465798">
      <w:pPr>
        <w:ind w:left="-5"/>
      </w:pPr>
      <w:r>
        <w:t xml:space="preserve">Päiväys ja allekirjoitus  </w:t>
      </w:r>
    </w:p>
    <w:p w14:paraId="343DF89B" w14:textId="3311CCFF" w:rsidR="00C41823" w:rsidRDefault="00465798">
      <w:pPr>
        <w:ind w:left="-5"/>
      </w:pPr>
      <w:r>
        <w:t>Edustamaan itseäni Bullmastiffi</w:t>
      </w:r>
      <w:r>
        <w:t>t ja Mastiff</w:t>
      </w:r>
      <w:r>
        <w:t>it ry:n vuosikokouksessa 14.5.2026</w:t>
      </w:r>
      <w:r>
        <w:t xml:space="preserve"> </w:t>
      </w:r>
    </w:p>
    <w:sectPr w:rsidR="00C41823">
      <w:pgSz w:w="11906" w:h="16838"/>
      <w:pgMar w:top="1440" w:right="150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3"/>
    <w:rsid w:val="00465798"/>
    <w:rsid w:val="009652D1"/>
    <w:rsid w:val="00C4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68C0"/>
  <w15:docId w15:val="{5515D0AB-4AB1-4B82-81D1-17AE0E6B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77" w:line="25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307</Characters>
  <Application>Microsoft Office Word</Application>
  <DocSecurity>0</DocSecurity>
  <Lines>8</Lines>
  <Paragraphs>8</Paragraphs>
  <ScaleCrop>false</ScaleCrop>
  <Company>LähiTapiola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Asiakirja4</dc:title>
  <dc:subject/>
  <dc:creator>MÃ¤ntymaa Leenakaisa</dc:creator>
  <cp:keywords/>
  <cp:lastModifiedBy>Mäntymaa Leenakaisa</cp:lastModifiedBy>
  <cp:revision>2</cp:revision>
  <dcterms:created xsi:type="dcterms:W3CDTF">2026-04-30T08:08:00Z</dcterms:created>
  <dcterms:modified xsi:type="dcterms:W3CDTF">2026-04-30T08:08:00Z</dcterms:modified>
</cp:coreProperties>
</file>